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3D" w:rsidRPr="00C520C3" w:rsidRDefault="00A775F6" w:rsidP="00A775F6">
      <w:pPr>
        <w:jc w:val="center"/>
        <w:rPr>
          <w:sz w:val="48"/>
          <w:szCs w:val="48"/>
        </w:rPr>
      </w:pPr>
      <w:r w:rsidRPr="00C520C3">
        <w:rPr>
          <w:rFonts w:hint="eastAsia"/>
          <w:sz w:val="48"/>
          <w:szCs w:val="48"/>
        </w:rPr>
        <w:t>平成</w:t>
      </w:r>
      <w:r w:rsidR="000E4576">
        <w:rPr>
          <w:rFonts w:hint="eastAsia"/>
          <w:sz w:val="48"/>
          <w:szCs w:val="48"/>
        </w:rPr>
        <w:t>3</w:t>
      </w:r>
      <w:r w:rsidR="00E85451">
        <w:rPr>
          <w:rFonts w:hint="eastAsia"/>
          <w:sz w:val="48"/>
          <w:szCs w:val="48"/>
        </w:rPr>
        <w:t>１</w:t>
      </w:r>
      <w:bookmarkStart w:id="0" w:name="_GoBack"/>
      <w:bookmarkEnd w:id="0"/>
      <w:r w:rsidRPr="00C520C3">
        <w:rPr>
          <w:rFonts w:hint="eastAsia"/>
          <w:sz w:val="48"/>
          <w:szCs w:val="48"/>
        </w:rPr>
        <w:t>年度　香川県バドミントン協会　　　　　　　　愛好者登録団体名　登録用紙</w:t>
      </w:r>
    </w:p>
    <w:p w:rsidR="00A775F6" w:rsidRPr="00EE1B19" w:rsidRDefault="00A775F6" w:rsidP="00A775F6">
      <w:pPr>
        <w:jc w:val="center"/>
        <w:rPr>
          <w:sz w:val="44"/>
          <w:szCs w:val="44"/>
        </w:rPr>
      </w:pPr>
    </w:p>
    <w:p w:rsidR="00C520C3" w:rsidRDefault="00C520C3" w:rsidP="00A775F6">
      <w:pPr>
        <w:jc w:val="center"/>
        <w:rPr>
          <w:sz w:val="44"/>
          <w:szCs w:val="44"/>
        </w:rPr>
      </w:pPr>
    </w:p>
    <w:p w:rsidR="00A775F6" w:rsidRDefault="00A775F6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団　　体　　名　　　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C520C3" w:rsidRDefault="00C520C3" w:rsidP="00A775F6">
      <w:pPr>
        <w:jc w:val="left"/>
        <w:rPr>
          <w:sz w:val="36"/>
          <w:szCs w:val="36"/>
        </w:rPr>
      </w:pPr>
    </w:p>
    <w:p w:rsidR="00A775F6" w:rsidRDefault="00A775F6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申込責任者氏名　　　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A775F6" w:rsidRDefault="00A775F6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申込責任者住所　　　〒</w:t>
      </w:r>
    </w:p>
    <w:p w:rsidR="00A775F6" w:rsidRDefault="00A775F6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住所</w:t>
      </w:r>
    </w:p>
    <w:p w:rsidR="00A775F6" w:rsidRDefault="00A775F6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</w:t>
      </w:r>
      <w:r>
        <w:rPr>
          <w:rFonts w:hint="eastAsia"/>
          <w:sz w:val="36"/>
          <w:szCs w:val="36"/>
        </w:rPr>
        <w:t>TEL</w:t>
      </w:r>
    </w:p>
    <w:p w:rsidR="00A775F6" w:rsidRDefault="00A775F6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携帯番号</w:t>
      </w:r>
    </w:p>
    <w:p w:rsidR="00A775F6" w:rsidRDefault="00A775F6" w:rsidP="00A775F6">
      <w:pPr>
        <w:jc w:val="left"/>
        <w:rPr>
          <w:sz w:val="36"/>
          <w:szCs w:val="36"/>
        </w:rPr>
      </w:pPr>
    </w:p>
    <w:p w:rsidR="00C520C3" w:rsidRDefault="00C520C3" w:rsidP="00A775F6">
      <w:pPr>
        <w:jc w:val="left"/>
        <w:rPr>
          <w:sz w:val="36"/>
          <w:szCs w:val="36"/>
        </w:rPr>
      </w:pPr>
    </w:p>
    <w:p w:rsidR="00A775F6" w:rsidRDefault="00A775F6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Web</w:t>
      </w:r>
      <w:r>
        <w:rPr>
          <w:rFonts w:hint="eastAsia"/>
          <w:sz w:val="36"/>
          <w:szCs w:val="36"/>
        </w:rPr>
        <w:t xml:space="preserve">申込責任者名　　</w:t>
      </w:r>
      <w:r w:rsidR="00C520C3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A775F6" w:rsidRDefault="00A775F6" w:rsidP="00A775F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Web</w:t>
      </w:r>
      <w:r>
        <w:rPr>
          <w:rFonts w:hint="eastAsia"/>
          <w:sz w:val="36"/>
          <w:szCs w:val="36"/>
        </w:rPr>
        <w:t xml:space="preserve">申込責任者住所　</w:t>
      </w:r>
      <w:r w:rsidR="00C520C3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C520C3" w:rsidRDefault="00C520C3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Web</w:t>
      </w:r>
      <w:r>
        <w:rPr>
          <w:rFonts w:hint="eastAsia"/>
          <w:sz w:val="36"/>
          <w:szCs w:val="36"/>
        </w:rPr>
        <w:t>申込責任者携帯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C520C3" w:rsidRDefault="00C520C3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メールアドレス　　　　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C520C3" w:rsidRDefault="00C520C3" w:rsidP="00A775F6">
      <w:pPr>
        <w:jc w:val="left"/>
        <w:rPr>
          <w:sz w:val="36"/>
          <w:szCs w:val="36"/>
        </w:rPr>
      </w:pPr>
    </w:p>
    <w:p w:rsidR="00C520C3" w:rsidRDefault="00C520C3" w:rsidP="00C520C3">
      <w:pPr>
        <w:jc w:val="center"/>
        <w:rPr>
          <w:sz w:val="28"/>
          <w:szCs w:val="28"/>
        </w:rPr>
      </w:pPr>
    </w:p>
    <w:p w:rsidR="00C520C3" w:rsidRPr="00C520C3" w:rsidRDefault="00C520C3" w:rsidP="00C520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香川県バドミントン協会会員登録規定</w:t>
      </w:r>
    </w:p>
    <w:sectPr w:rsidR="00C520C3" w:rsidRPr="00C520C3" w:rsidSect="00C520C3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99" w:rsidRDefault="00AE6099" w:rsidP="00EE1B19">
      <w:r>
        <w:separator/>
      </w:r>
    </w:p>
  </w:endnote>
  <w:endnote w:type="continuationSeparator" w:id="0">
    <w:p w:rsidR="00AE6099" w:rsidRDefault="00AE6099" w:rsidP="00E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99" w:rsidRDefault="00AE6099" w:rsidP="00EE1B19">
      <w:r>
        <w:separator/>
      </w:r>
    </w:p>
  </w:footnote>
  <w:footnote w:type="continuationSeparator" w:id="0">
    <w:p w:rsidR="00AE6099" w:rsidRDefault="00AE6099" w:rsidP="00EE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F6"/>
    <w:rsid w:val="000E4576"/>
    <w:rsid w:val="00766E10"/>
    <w:rsid w:val="008E6F58"/>
    <w:rsid w:val="009E7B98"/>
    <w:rsid w:val="00A775F6"/>
    <w:rsid w:val="00AE6099"/>
    <w:rsid w:val="00AF227F"/>
    <w:rsid w:val="00C520C3"/>
    <w:rsid w:val="00D64C01"/>
    <w:rsid w:val="00E85451"/>
    <w:rsid w:val="00EE1B19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ED003"/>
  <w15:chartTrackingRefBased/>
  <w15:docId w15:val="{AC7A0F82-851E-4D9A-BA9F-6E8BA98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B19"/>
  </w:style>
  <w:style w:type="paragraph" w:styleId="a5">
    <w:name w:val="footer"/>
    <w:basedOn w:val="a"/>
    <w:link w:val="a6"/>
    <w:uiPriority w:val="99"/>
    <w:unhideWhenUsed/>
    <w:rsid w:val="00EE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寿人 冨家</cp:lastModifiedBy>
  <cp:revision>2</cp:revision>
  <dcterms:created xsi:type="dcterms:W3CDTF">2019-03-20T13:17:00Z</dcterms:created>
  <dcterms:modified xsi:type="dcterms:W3CDTF">2019-03-20T13:17:00Z</dcterms:modified>
</cp:coreProperties>
</file>