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1F82" w14:textId="039D218C" w:rsidR="00CF5F0B" w:rsidRPr="000A2B06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44"/>
          <w:szCs w:val="44"/>
        </w:rPr>
      </w:pP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第</w:t>
      </w:r>
      <w:r w:rsidR="00DC240B">
        <w:rPr>
          <w:rFonts w:ascii="HG丸ｺﾞｼｯｸM-PRO" w:eastAsia="HG丸ｺﾞｼｯｸM-PRO" w:hint="eastAsia"/>
          <w:b/>
          <w:spacing w:val="0"/>
          <w:sz w:val="44"/>
          <w:szCs w:val="44"/>
        </w:rPr>
        <w:t>１</w:t>
      </w:r>
      <w:r w:rsidR="00706DFE">
        <w:rPr>
          <w:rFonts w:ascii="HG丸ｺﾞｼｯｸM-PRO" w:eastAsia="HG丸ｺﾞｼｯｸM-PRO" w:hint="eastAsia"/>
          <w:b/>
          <w:spacing w:val="0"/>
          <w:sz w:val="44"/>
          <w:szCs w:val="44"/>
        </w:rPr>
        <w:t>９</w:t>
      </w: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回たけちゃんカップバドミントン大会</w:t>
      </w:r>
    </w:p>
    <w:p w14:paraId="0678844E" w14:textId="77777777" w:rsidR="00D71AA1" w:rsidRPr="00706DFE" w:rsidRDefault="00D71AA1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</w:p>
    <w:p w14:paraId="189276A5" w14:textId="49C7865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45DE4400" w14:textId="650801FF" w:rsidR="00CF5F0B" w:rsidRDefault="00715FF8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883580" w:rsidRPr="00706DFE">
        <w:rPr>
          <w:rFonts w:eastAsia="ＭＳ Ｐゴシック" w:hint="eastAsia"/>
          <w:spacing w:val="220"/>
          <w:sz w:val="22"/>
          <w:fitText w:val="880" w:id="-213070848"/>
        </w:rPr>
        <w:t>主</w:t>
      </w:r>
      <w:r w:rsidR="00883580" w:rsidRPr="00706DFE">
        <w:rPr>
          <w:rFonts w:eastAsia="ＭＳ Ｐゴシック" w:hint="eastAsia"/>
          <w:spacing w:val="0"/>
          <w:sz w:val="22"/>
          <w:fitText w:val="880" w:id="-213070848"/>
        </w:rPr>
        <w:t>管</w:t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883580">
        <w:rPr>
          <w:rFonts w:eastAsia="ＭＳ Ｐゴシック" w:hint="eastAsia"/>
          <w:spacing w:val="0"/>
          <w:sz w:val="22"/>
        </w:rPr>
        <w:t>武田倶楽部</w:t>
      </w:r>
    </w:p>
    <w:p w14:paraId="7AE38658" w14:textId="0D13B2FC" w:rsidR="00883580" w:rsidRDefault="00436FAD" w:rsidP="00046F2B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３</w:t>
      </w:r>
      <w:r w:rsidR="00883580">
        <w:rPr>
          <w:rFonts w:eastAsia="ＭＳ Ｐゴシック" w:hint="eastAsia"/>
          <w:spacing w:val="0"/>
          <w:sz w:val="22"/>
        </w:rPr>
        <w:t xml:space="preserve">． </w:t>
      </w:r>
      <w:r w:rsidR="00883580">
        <w:rPr>
          <w:rFonts w:eastAsia="ＭＳ Ｐゴシック"/>
          <w:spacing w:val="0"/>
          <w:sz w:val="22"/>
        </w:rPr>
        <w:fldChar w:fldCharType="begin"/>
      </w:r>
      <w:r w:rsidR="00883580">
        <w:rPr>
          <w:rFonts w:eastAsia="ＭＳ Ｐゴシック"/>
          <w:spacing w:val="0"/>
          <w:sz w:val="22"/>
        </w:rPr>
        <w:instrText xml:space="preserve"> eq \o\ad(</w:instrText>
      </w:r>
      <w:r w:rsidR="00883580">
        <w:rPr>
          <w:rFonts w:eastAsia="ＭＳ Ｐゴシック" w:hint="eastAsia"/>
          <w:spacing w:val="0"/>
          <w:sz w:val="22"/>
        </w:rPr>
        <w:instrText>期　　　日</w:instrText>
      </w:r>
      <w:r w:rsidR="00883580">
        <w:rPr>
          <w:rFonts w:eastAsia="ＭＳ Ｐゴシック"/>
          <w:spacing w:val="0"/>
          <w:sz w:val="22"/>
        </w:rPr>
        <w:instrText>,</w:instrText>
      </w:r>
      <w:r w:rsidR="00883580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883580">
        <w:rPr>
          <w:rFonts w:eastAsia="ＭＳ Ｐゴシック"/>
          <w:spacing w:val="0"/>
          <w:sz w:val="22"/>
        </w:rPr>
        <w:instrText>)</w:instrText>
      </w:r>
      <w:r w:rsidR="00883580">
        <w:rPr>
          <w:rFonts w:eastAsia="ＭＳ Ｐゴシック"/>
          <w:spacing w:val="0"/>
          <w:sz w:val="22"/>
        </w:rPr>
        <w:fldChar w:fldCharType="end"/>
      </w:r>
      <w:r w:rsidR="00883580">
        <w:rPr>
          <w:rFonts w:eastAsia="ＭＳ Ｐゴシック" w:hint="eastAsia"/>
          <w:spacing w:val="0"/>
          <w:sz w:val="22"/>
        </w:rPr>
        <w:t xml:space="preserve"> 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706DFE">
        <w:rPr>
          <w:rFonts w:eastAsia="ＭＳ Ｐゴシック" w:hint="eastAsia"/>
          <w:b/>
          <w:spacing w:val="0"/>
          <w:w w:val="110"/>
          <w:sz w:val="22"/>
        </w:rPr>
        <w:t>７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年</w:t>
      </w:r>
      <w:r w:rsidR="00020B07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月</w:t>
      </w:r>
      <w:r w:rsidR="00E645ED">
        <w:rPr>
          <w:rFonts w:eastAsia="ＭＳ Ｐゴシック" w:hint="eastAsia"/>
          <w:b/>
          <w:spacing w:val="0"/>
          <w:w w:val="110"/>
          <w:sz w:val="22"/>
        </w:rPr>
        <w:t>１</w:t>
      </w:r>
      <w:r w:rsidR="00706DFE">
        <w:rPr>
          <w:rFonts w:eastAsia="ＭＳ Ｐゴシック" w:hint="eastAsia"/>
          <w:b/>
          <w:spacing w:val="0"/>
          <w:w w:val="110"/>
          <w:sz w:val="22"/>
        </w:rPr>
        <w:t>８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日</w:t>
      </w:r>
      <w:r w:rsidR="00883580"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883580">
        <w:rPr>
          <w:rFonts w:eastAsia="ＭＳ Ｐゴシック" w:hint="eastAsia"/>
          <w:spacing w:val="0"/>
          <w:sz w:val="22"/>
        </w:rPr>
        <w:t xml:space="preserve">　</w:t>
      </w:r>
      <w:r w:rsidR="00621D35">
        <w:rPr>
          <w:rFonts w:eastAsia="ＭＳ Ｐゴシック" w:hint="eastAsia"/>
          <w:spacing w:val="0"/>
          <w:sz w:val="22"/>
        </w:rPr>
        <w:t xml:space="preserve">受付　</w:t>
      </w:r>
      <w:r w:rsidR="009E69AF" w:rsidRPr="009E69AF">
        <w:rPr>
          <w:rFonts w:eastAsia="ＭＳ Ｐゴシック" w:hint="eastAsia"/>
          <w:spacing w:val="0"/>
          <w:sz w:val="22"/>
        </w:rPr>
        <w:t>８：３０～</w:t>
      </w:r>
      <w:r w:rsidR="00046F2B">
        <w:rPr>
          <w:rFonts w:eastAsia="ＭＳ Ｐゴシック" w:hint="eastAsia"/>
          <w:spacing w:val="0"/>
          <w:sz w:val="22"/>
        </w:rPr>
        <w:t xml:space="preserve">　</w:t>
      </w:r>
      <w:r w:rsidR="009E69AF" w:rsidRPr="009E69AF">
        <w:rPr>
          <w:rFonts w:eastAsia="ＭＳ Ｐゴシック" w:hint="eastAsia"/>
          <w:spacing w:val="0"/>
          <w:sz w:val="22"/>
        </w:rPr>
        <w:t>試合開始</w:t>
      </w:r>
      <w:r w:rsidR="00046F2B">
        <w:rPr>
          <w:rFonts w:eastAsia="ＭＳ Ｐゴシック" w:hint="eastAsia"/>
          <w:spacing w:val="0"/>
          <w:sz w:val="22"/>
        </w:rPr>
        <w:t xml:space="preserve">　９：００～</w:t>
      </w:r>
    </w:p>
    <w:p w14:paraId="05A5CFB7" w14:textId="3A39927C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 w:rsidR="00CF5F0B">
        <w:rPr>
          <w:rFonts w:eastAsia="ＭＳ Ｐゴシック"/>
          <w:spacing w:val="0"/>
          <w:sz w:val="22"/>
          <w:lang w:eastAsia="zh-TW"/>
        </w:rPr>
        <w:instrText>,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  <w:lang w:eastAsia="zh-TW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451E48C4" w14:textId="10EB4DCF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35DA6444" w14:textId="57DB4067" w:rsidR="009B161B" w:rsidRDefault="00436FAD" w:rsidP="009E69AF">
      <w:pPr>
        <w:tabs>
          <w:tab w:val="left" w:pos="2560"/>
        </w:tabs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種　　　目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020B07">
        <w:rPr>
          <w:rFonts w:eastAsia="ＭＳ Ｐゴシック" w:hint="eastAsia"/>
          <w:spacing w:val="0"/>
          <w:sz w:val="22"/>
        </w:rPr>
        <w:t>男子・女子</w:t>
      </w:r>
      <w:r w:rsidR="00CF5F0B">
        <w:rPr>
          <w:rFonts w:eastAsia="ＭＳ Ｐゴシック" w:hint="eastAsia"/>
          <w:spacing w:val="0"/>
          <w:sz w:val="22"/>
        </w:rPr>
        <w:t xml:space="preserve">ダブルス　</w:t>
      </w:r>
      <w:r w:rsidR="009E69AF">
        <w:rPr>
          <w:rFonts w:eastAsia="ＭＳ Ｐゴシック" w:hint="eastAsia"/>
          <w:spacing w:val="0"/>
          <w:sz w:val="22"/>
        </w:rPr>
        <w:t>１、</w:t>
      </w:r>
      <w:r w:rsidR="00CF5F0B">
        <w:rPr>
          <w:rFonts w:eastAsia="ＭＳ Ｐゴシック" w:hint="eastAsia"/>
          <w:spacing w:val="0"/>
          <w:sz w:val="22"/>
        </w:rPr>
        <w:t>２、３、４、５部</w:t>
      </w:r>
    </w:p>
    <w:p w14:paraId="16454F1C" w14:textId="258E99B2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競技規則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原則として</w:t>
      </w:r>
      <w:r w:rsidR="00D359C3">
        <w:rPr>
          <w:rFonts w:eastAsia="ＭＳ Ｐゴシック" w:hint="eastAsia"/>
          <w:spacing w:val="0"/>
          <w:sz w:val="22"/>
        </w:rPr>
        <w:t>令和</w:t>
      </w:r>
      <w:r w:rsidR="00706DFE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</w:t>
      </w:r>
      <w:r w:rsidR="00020B07">
        <w:rPr>
          <w:rFonts w:eastAsia="ＭＳ Ｐゴシック" w:hint="eastAsia"/>
          <w:spacing w:val="0"/>
          <w:sz w:val="22"/>
        </w:rPr>
        <w:t>じます。</w:t>
      </w:r>
    </w:p>
    <w:p w14:paraId="7BF8A6CE" w14:textId="4EEEB4D2" w:rsidR="00CF5F0B" w:rsidRDefault="00436FAD" w:rsidP="009E69AF">
      <w:pPr>
        <w:spacing w:line="240" w:lineRule="atLeast"/>
        <w:ind w:leftChars="265" w:left="424" w:firstLineChars="129" w:firstLine="284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 xml:space="preserve">．　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競技方法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66DFF93A" w14:textId="77777777" w:rsidR="00046F2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参加資格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CF5F0B"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2807C2">
        <w:rPr>
          <w:rFonts w:eastAsia="ＭＳ Ｐゴシック" w:hint="eastAsia"/>
          <w:bCs/>
          <w:spacing w:val="0"/>
          <w:sz w:val="22"/>
        </w:rPr>
        <w:t>、</w:t>
      </w:r>
    </w:p>
    <w:p w14:paraId="408D229F" w14:textId="3E968C4A" w:rsidR="004026FF" w:rsidRDefault="00046F2B" w:rsidP="00046F2B">
      <w:pPr>
        <w:spacing w:line="240" w:lineRule="atLeast"/>
        <w:ind w:leftChars="265" w:left="424" w:firstLineChars="929" w:firstLine="204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>①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D359C3">
        <w:rPr>
          <w:rFonts w:eastAsia="ＭＳ Ｐゴシック" w:hint="eastAsia"/>
          <w:bCs/>
          <w:spacing w:val="0"/>
          <w:sz w:val="22"/>
        </w:rPr>
        <w:t>令和</w:t>
      </w:r>
      <w:r w:rsidR="00706DFE">
        <w:rPr>
          <w:rFonts w:eastAsia="ＭＳ Ｐゴシック" w:hint="eastAsia"/>
          <w:bCs/>
          <w:spacing w:val="0"/>
          <w:sz w:val="22"/>
        </w:rPr>
        <w:t>７</w:t>
      </w:r>
      <w:r w:rsidR="004026FF"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0175FD0A" w14:textId="66345D91" w:rsidR="004026FF" w:rsidRPr="004026FF" w:rsidRDefault="004026FF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</w:t>
      </w:r>
      <w:r w:rsidR="00046F2B">
        <w:rPr>
          <w:rFonts w:eastAsia="ＭＳ Ｐゴシック" w:hint="eastAsia"/>
          <w:bCs/>
          <w:spacing w:val="0"/>
          <w:sz w:val="22"/>
        </w:rPr>
        <w:t>②香川県外の人</w:t>
      </w:r>
    </w:p>
    <w:p w14:paraId="267922DB" w14:textId="77777777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</w:t>
      </w:r>
      <w:r w:rsidR="00020B07">
        <w:rPr>
          <w:rFonts w:eastAsia="ＭＳ Ｐゴシック" w:hint="eastAsia"/>
          <w:spacing w:val="0"/>
          <w:sz w:val="22"/>
        </w:rPr>
        <w:t>に賞状と景品を贈り</w:t>
      </w:r>
      <w:r w:rsidR="00CF5F0B">
        <w:rPr>
          <w:rFonts w:eastAsia="ＭＳ Ｐゴシック" w:hint="eastAsia"/>
          <w:spacing w:val="0"/>
          <w:sz w:val="22"/>
        </w:rPr>
        <w:t>表彰する</w:t>
      </w:r>
      <w:r w:rsidR="00020B07">
        <w:rPr>
          <w:rFonts w:eastAsia="ＭＳ Ｐゴシック" w:hint="eastAsia"/>
          <w:spacing w:val="0"/>
          <w:sz w:val="22"/>
        </w:rPr>
        <w:t>。</w:t>
      </w:r>
    </w:p>
    <w:p w14:paraId="61FAEA47" w14:textId="64674153" w:rsidR="00042C69" w:rsidRDefault="00883580" w:rsidP="000243FE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  <w:r w:rsidR="000243FE">
        <w:rPr>
          <w:rFonts w:eastAsia="ＭＳ Ｐゴシック" w:hint="eastAsia"/>
          <w:spacing w:val="0"/>
          <w:w w:val="110"/>
          <w:sz w:val="22"/>
        </w:rPr>
        <w:t xml:space="preserve">　　</w:t>
      </w:r>
      <w:r w:rsidR="00042C69" w:rsidRPr="00397D5E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57AA9C46" w14:textId="77777777" w:rsidR="00D71AA1" w:rsidRDefault="00042C69" w:rsidP="000243FE">
      <w:pPr>
        <w:tabs>
          <w:tab w:val="left" w:pos="630"/>
          <w:tab w:val="left" w:pos="2620"/>
        </w:tabs>
        <w:spacing w:line="240" w:lineRule="atLeast"/>
        <w:ind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243FE" w:rsidRPr="000243FE">
        <w:rPr>
          <w:rFonts w:eastAsia="ＭＳ Ｐゴシック" w:hint="eastAsia"/>
          <w:spacing w:val="0"/>
          <w:sz w:val="22"/>
        </w:rPr>
        <w:t>申し込み締め切り日を過ぎて、</w:t>
      </w:r>
      <w:r>
        <w:rPr>
          <w:rFonts w:eastAsia="ＭＳ Ｐゴシック" w:hint="eastAsia"/>
          <w:spacing w:val="0"/>
          <w:sz w:val="22"/>
        </w:rPr>
        <w:t>参加をキャンセルした場合は、</w:t>
      </w:r>
    </w:p>
    <w:p w14:paraId="73307D48" w14:textId="00805E34" w:rsidR="00042C69" w:rsidRPr="00D52474" w:rsidRDefault="00042C69" w:rsidP="00D71AA1">
      <w:pPr>
        <w:tabs>
          <w:tab w:val="left" w:pos="630"/>
          <w:tab w:val="left" w:pos="2620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参加料を申し受けます</w:t>
      </w:r>
    </w:p>
    <w:p w14:paraId="3E519085" w14:textId="14F346C5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042C69" w:rsidRPr="00042C69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515BB7B2" w14:textId="556432A9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706DFE">
        <w:rPr>
          <w:rFonts w:eastAsia="ＭＳ Ｐゴシック" w:hint="eastAsia"/>
          <w:b/>
          <w:spacing w:val="0"/>
          <w:w w:val="110"/>
          <w:sz w:val="22"/>
        </w:rPr>
        <w:t>７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706DFE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月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6A30314" w14:textId="3F264776" w:rsidR="00020B07" w:rsidRDefault="00E7283A" w:rsidP="009E69AF">
      <w:pPr>
        <w:spacing w:line="240" w:lineRule="atLeast"/>
        <w:ind w:leftChars="265" w:left="424" w:firstLineChars="129" w:firstLine="285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但し、先着</w:t>
      </w:r>
      <w:r w:rsidR="00046F2B">
        <w:rPr>
          <w:rFonts w:eastAsia="ＭＳ Ｐゴシック" w:hint="eastAsia"/>
          <w:b/>
          <w:spacing w:val="0"/>
          <w:sz w:val="22"/>
        </w:rPr>
        <w:t>８</w:t>
      </w:r>
      <w:r>
        <w:rPr>
          <w:rFonts w:eastAsia="ＭＳ Ｐゴシック" w:hint="eastAsia"/>
          <w:b/>
          <w:spacing w:val="0"/>
          <w:sz w:val="22"/>
        </w:rPr>
        <w:t>０チームにて締め切る場合がある（要注意）</w:t>
      </w:r>
    </w:p>
    <w:p w14:paraId="76B9E0D1" w14:textId="13C73A4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53F2A7DD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1F1E9F88" w14:textId="77777777" w:rsidR="00CF5F0B" w:rsidRDefault="00CF5F0B" w:rsidP="00674331">
      <w:pPr>
        <w:spacing w:line="240" w:lineRule="atLeast"/>
        <w:ind w:leftChars="265" w:left="424" w:firstLineChars="1329" w:firstLine="2924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AA6F04">
        <w:rPr>
          <w:rFonts w:eastAsia="ＭＳ Ｐゴシック" w:hint="eastAsia"/>
          <w:spacing w:val="0"/>
          <w:sz w:val="22"/>
        </w:rPr>
        <w:t xml:space="preserve">　　　　</w:t>
      </w:r>
      <w:r w:rsidR="00AA6F04" w:rsidRPr="00AA6F04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75E5804" w14:textId="549DAF1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042C69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9633F29" w14:textId="34B317A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（２）　ランク別は自己申告とするが主催者の判断で変更する場合がある</w:t>
      </w:r>
    </w:p>
    <w:p w14:paraId="7F7ADA16" w14:textId="59DE8C4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（３）　組合わせ抽選は大会運営側に一任のこと</w:t>
      </w:r>
    </w:p>
    <w:p w14:paraId="270D8829" w14:textId="43D6EF7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   </w:t>
      </w:r>
      <w:r w:rsidR="00042C69">
        <w:rPr>
          <w:rFonts w:eastAsia="ＭＳ Ｐゴシック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（４）　棄権されても参加料は返金できない</w:t>
      </w:r>
    </w:p>
    <w:p w14:paraId="4D2D64A3" w14:textId="27ACCF8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（５） 弁当は各自準備してください</w:t>
      </w:r>
    </w:p>
    <w:p w14:paraId="617A8F97" w14:textId="2BA1D265" w:rsidR="00043A49" w:rsidRPr="00043A49" w:rsidRDefault="00043A4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</w:t>
      </w:r>
      <w:r w:rsidR="00042C6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>（６）</w:t>
      </w:r>
      <w:r w:rsidRPr="00043A49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35E36D8C" w14:textId="77777777" w:rsidR="00043A49" w:rsidRDefault="00043A4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043A49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70EE5798" w14:textId="51E36CF0" w:rsidR="00043A49" w:rsidRPr="00674331" w:rsidRDefault="00043A49" w:rsidP="00046F2B">
      <w:pPr>
        <w:spacing w:line="240" w:lineRule="atLeast"/>
        <w:ind w:firstLineChars="200" w:firstLine="482"/>
        <w:rPr>
          <w:rFonts w:eastAsia="ＭＳ Ｐゴシック"/>
          <w:b/>
          <w:bCs/>
          <w:spacing w:val="0"/>
          <w:sz w:val="24"/>
          <w:szCs w:val="24"/>
        </w:rPr>
      </w:pPr>
    </w:p>
    <w:sectPr w:rsidR="00043A49" w:rsidRPr="00674331" w:rsidSect="00214782">
      <w:pgSz w:w="11907" w:h="16840" w:code="9"/>
      <w:pgMar w:top="1440" w:right="1080" w:bottom="1440" w:left="1080" w:header="0" w:footer="0" w:gutter="0"/>
      <w:cols w:space="425"/>
      <w:docGrid w:type="lines" w:linePitch="3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EBD3" w14:textId="77777777" w:rsidR="00795594" w:rsidRDefault="00795594" w:rsidP="00883580">
      <w:r>
        <w:separator/>
      </w:r>
    </w:p>
  </w:endnote>
  <w:endnote w:type="continuationSeparator" w:id="0">
    <w:p w14:paraId="2D89CD78" w14:textId="77777777" w:rsidR="00795594" w:rsidRDefault="00795594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E0CE5" w14:textId="77777777" w:rsidR="00795594" w:rsidRDefault="00795594" w:rsidP="00883580">
      <w:r>
        <w:separator/>
      </w:r>
    </w:p>
  </w:footnote>
  <w:footnote w:type="continuationSeparator" w:id="0">
    <w:p w14:paraId="629D7437" w14:textId="77777777" w:rsidR="00795594" w:rsidRDefault="00795594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87372553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90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243FE"/>
    <w:rsid w:val="00042C69"/>
    <w:rsid w:val="00043A49"/>
    <w:rsid w:val="00046F2B"/>
    <w:rsid w:val="00091E1B"/>
    <w:rsid w:val="000A2B06"/>
    <w:rsid w:val="000E72F9"/>
    <w:rsid w:val="00122A6B"/>
    <w:rsid w:val="00156E84"/>
    <w:rsid w:val="001C046F"/>
    <w:rsid w:val="002025BB"/>
    <w:rsid w:val="00214782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4002F2"/>
    <w:rsid w:val="004026FF"/>
    <w:rsid w:val="00422A7D"/>
    <w:rsid w:val="00424E5F"/>
    <w:rsid w:val="004302FE"/>
    <w:rsid w:val="00436FAD"/>
    <w:rsid w:val="00502984"/>
    <w:rsid w:val="00531408"/>
    <w:rsid w:val="005A5FE5"/>
    <w:rsid w:val="005A6677"/>
    <w:rsid w:val="00621D35"/>
    <w:rsid w:val="0066299D"/>
    <w:rsid w:val="00674331"/>
    <w:rsid w:val="00684890"/>
    <w:rsid w:val="006E22CB"/>
    <w:rsid w:val="00706DFE"/>
    <w:rsid w:val="00715FF8"/>
    <w:rsid w:val="00717422"/>
    <w:rsid w:val="00795594"/>
    <w:rsid w:val="007A47F2"/>
    <w:rsid w:val="007B4340"/>
    <w:rsid w:val="00883580"/>
    <w:rsid w:val="00974485"/>
    <w:rsid w:val="00975417"/>
    <w:rsid w:val="009B161B"/>
    <w:rsid w:val="009E69AF"/>
    <w:rsid w:val="00AA6F04"/>
    <w:rsid w:val="00AC148D"/>
    <w:rsid w:val="00B70B96"/>
    <w:rsid w:val="00B86C59"/>
    <w:rsid w:val="00BA5690"/>
    <w:rsid w:val="00BB24CA"/>
    <w:rsid w:val="00BB3ED2"/>
    <w:rsid w:val="00BC2588"/>
    <w:rsid w:val="00C12621"/>
    <w:rsid w:val="00C424D5"/>
    <w:rsid w:val="00CF5F0B"/>
    <w:rsid w:val="00D359C3"/>
    <w:rsid w:val="00D71AA1"/>
    <w:rsid w:val="00D81A60"/>
    <w:rsid w:val="00D96FB8"/>
    <w:rsid w:val="00DC240B"/>
    <w:rsid w:val="00DD2B31"/>
    <w:rsid w:val="00E61B99"/>
    <w:rsid w:val="00E645ED"/>
    <w:rsid w:val="00E7283A"/>
    <w:rsid w:val="00EA5DB0"/>
    <w:rsid w:val="00EC1B6F"/>
    <w:rsid w:val="00F138AA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13</cp:revision>
  <cp:lastPrinted>2025-02-27T11:39:00Z</cp:lastPrinted>
  <dcterms:created xsi:type="dcterms:W3CDTF">2021-04-11T05:59:00Z</dcterms:created>
  <dcterms:modified xsi:type="dcterms:W3CDTF">2025-02-27T11:39:00Z</dcterms:modified>
</cp:coreProperties>
</file>